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60" w:rsidRDefault="00294260" w:rsidP="007B7113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7B7113" w:rsidRPr="00472447" w:rsidRDefault="007B7113" w:rsidP="007B7113">
      <w:pPr>
        <w:tabs>
          <w:tab w:val="left" w:pos="2340"/>
        </w:tabs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72447">
        <w:rPr>
          <w:rFonts w:asciiTheme="minorHAnsi" w:hAnsiTheme="minorHAnsi" w:cstheme="minorHAnsi"/>
          <w:b/>
          <w:sz w:val="32"/>
          <w:szCs w:val="32"/>
        </w:rPr>
        <w:t>Nevezési lap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A pályázó(k) neve: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___________________________________________________________________________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softHyphen/>
      </w:r>
      <w:r w:rsidRPr="00371FE4">
        <w:rPr>
          <w:rFonts w:asciiTheme="minorHAnsi" w:hAnsiTheme="minorHAnsi" w:cstheme="minorHAnsi"/>
        </w:rPr>
        <w:softHyphen/>
      </w:r>
      <w:r w:rsidRPr="00371FE4">
        <w:rPr>
          <w:rFonts w:asciiTheme="minorHAnsi" w:hAnsiTheme="minorHAnsi" w:cstheme="minorHAnsi"/>
        </w:rPr>
        <w:softHyphen/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Osztály: ___________________________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Az iskola neve, címe: _________________________________________________________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ab/>
      </w:r>
      <w:r w:rsidRPr="00371FE4">
        <w:rPr>
          <w:rFonts w:asciiTheme="minorHAnsi" w:hAnsiTheme="minorHAnsi" w:cstheme="minorHAnsi"/>
        </w:rPr>
        <w:tab/>
      </w:r>
      <w:r w:rsidRPr="00371FE4">
        <w:rPr>
          <w:rFonts w:asciiTheme="minorHAnsi" w:hAnsiTheme="minorHAnsi" w:cstheme="minorHAnsi"/>
        </w:rPr>
        <w:tab/>
      </w:r>
      <w:r w:rsidRPr="00371FE4">
        <w:rPr>
          <w:rFonts w:asciiTheme="minorHAnsi" w:hAnsiTheme="minorHAnsi" w:cstheme="minorHAnsi"/>
        </w:rPr>
        <w:tab/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A pályamű címe: _____________________________________________________________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  <w:highlight w:val="yellow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Felkészítő tanár:  _____________________________________________________________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Telefon: _______________________________   e-mail: _____________________________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Dátum: 20</w:t>
      </w:r>
      <w:r w:rsidR="00955D70">
        <w:rPr>
          <w:rFonts w:asciiTheme="minorHAnsi" w:hAnsiTheme="minorHAnsi" w:cstheme="minorHAnsi"/>
        </w:rPr>
        <w:t>16</w:t>
      </w:r>
      <w:r w:rsidRPr="00371FE4">
        <w:rPr>
          <w:rFonts w:asciiTheme="minorHAnsi" w:hAnsiTheme="minorHAnsi" w:cstheme="minorHAnsi"/>
        </w:rPr>
        <w:t>. ________________________      Aláírás: ______________________________</w:t>
      </w:r>
    </w:p>
    <w:p w:rsidR="007B7113" w:rsidRPr="00371FE4" w:rsidRDefault="007B7113" w:rsidP="007B7113">
      <w:pPr>
        <w:pBdr>
          <w:bottom w:val="single" w:sz="12" w:space="1" w:color="auto"/>
        </w:pBd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  <w:b/>
          <w:u w:val="single"/>
        </w:rPr>
        <w:t>A pályázatok beküldési határideje:</w:t>
      </w:r>
      <w:r w:rsidRPr="00371FE4">
        <w:rPr>
          <w:rFonts w:asciiTheme="minorHAnsi" w:hAnsiTheme="minorHAnsi" w:cstheme="minorHAnsi"/>
        </w:rPr>
        <w:t xml:space="preserve"> </w:t>
      </w:r>
      <w:r w:rsidRPr="00371FE4">
        <w:rPr>
          <w:rFonts w:asciiTheme="minorHAnsi" w:hAnsiTheme="minorHAnsi" w:cstheme="minorHAnsi"/>
          <w:b/>
        </w:rPr>
        <w:t>20</w:t>
      </w:r>
      <w:r w:rsidR="00050AC4">
        <w:rPr>
          <w:rFonts w:asciiTheme="minorHAnsi" w:hAnsiTheme="minorHAnsi" w:cstheme="minorHAnsi"/>
          <w:b/>
        </w:rPr>
        <w:t>16</w:t>
      </w:r>
      <w:r w:rsidRPr="00371FE4">
        <w:rPr>
          <w:rFonts w:asciiTheme="minorHAnsi" w:hAnsiTheme="minorHAnsi" w:cstheme="minorHAnsi"/>
          <w:b/>
        </w:rPr>
        <w:t xml:space="preserve">. </w:t>
      </w:r>
      <w:r w:rsidR="005308E0">
        <w:rPr>
          <w:rFonts w:asciiTheme="minorHAnsi" w:hAnsiTheme="minorHAnsi" w:cstheme="minorHAnsi"/>
          <w:b/>
        </w:rPr>
        <w:t>november 7.</w:t>
      </w:r>
      <w:r w:rsidRPr="00371FE4">
        <w:rPr>
          <w:rFonts w:asciiTheme="minorHAnsi" w:hAnsiTheme="minorHAnsi" w:cstheme="minorHAnsi"/>
        </w:rPr>
        <w:t xml:space="preserve"> (</w:t>
      </w:r>
      <w:r w:rsidR="005308E0">
        <w:rPr>
          <w:rFonts w:asciiTheme="minorHAnsi" w:hAnsiTheme="minorHAnsi" w:cstheme="minorHAnsi"/>
        </w:rPr>
        <w:t>hétfő</w:t>
      </w:r>
      <w:bookmarkStart w:id="0" w:name="_GoBack"/>
      <w:bookmarkEnd w:id="0"/>
      <w:r w:rsidRPr="00371FE4">
        <w:rPr>
          <w:rFonts w:asciiTheme="minorHAnsi" w:hAnsiTheme="minorHAnsi" w:cstheme="minorHAnsi"/>
        </w:rPr>
        <w:t>)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  <w:b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/>
        </w:rPr>
      </w:pPr>
      <w:r w:rsidRPr="00371FE4">
        <w:rPr>
          <w:rFonts w:asciiTheme="minorHAnsi" w:hAnsiTheme="minorHAnsi" w:cstheme="minorHAnsi"/>
          <w:b/>
        </w:rPr>
        <w:t xml:space="preserve">Beküldési cím és további információk: </w:t>
      </w:r>
    </w:p>
    <w:p w:rsidR="007B7113" w:rsidRPr="00371FE4" w:rsidRDefault="00050AC4" w:rsidP="007B711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Erőssné Galambos Beáta</w:t>
      </w:r>
      <w:r w:rsidR="007B7113" w:rsidRPr="00371FE4">
        <w:rPr>
          <w:rFonts w:asciiTheme="minorHAnsi" w:hAnsiTheme="minorHAnsi" w:cstheme="minorHAnsi"/>
        </w:rPr>
        <w:t xml:space="preserve">, </w:t>
      </w:r>
      <w:r w:rsidR="007B7113" w:rsidRPr="00371FE4">
        <w:rPr>
          <w:rFonts w:asciiTheme="minorHAnsi" w:hAnsiTheme="minorHAnsi" w:cstheme="minorHAnsi"/>
          <w:lang w:val="fr-FR"/>
        </w:rPr>
        <w:t xml:space="preserve">Europe Direct Információs Központ Szabolcs-Szatmár-Bereg megyei irodája </w:t>
      </w:r>
      <w:r w:rsidR="007B7113" w:rsidRPr="00371FE4">
        <w:rPr>
          <w:rFonts w:asciiTheme="minorHAnsi" w:hAnsiTheme="minorHAnsi" w:cstheme="minorHAnsi"/>
        </w:rPr>
        <w:t>4400 Nyíregyháza, Benczúr tér 7.</w:t>
      </w:r>
    </w:p>
    <w:p w:rsidR="0003335B" w:rsidRPr="007B7113" w:rsidRDefault="0003335B" w:rsidP="007B7113"/>
    <w:sectPr w:rsidR="0003335B" w:rsidRPr="007B7113" w:rsidSect="00D96064">
      <w:headerReference w:type="default" r:id="rId8"/>
      <w:footerReference w:type="default" r:id="rId9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BD" w:rsidRDefault="003E2EBD">
      <w:r>
        <w:separator/>
      </w:r>
    </w:p>
  </w:endnote>
  <w:endnote w:type="continuationSeparator" w:id="0">
    <w:p w:rsidR="003E2EBD" w:rsidRDefault="003E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C" w:rsidRPr="00E16975" w:rsidRDefault="00161E4C" w:rsidP="007B7113">
    <w:pPr>
      <w:jc w:val="center"/>
      <w:rPr>
        <w:sz w:val="22"/>
        <w:szCs w:val="22"/>
      </w:rPr>
    </w:pPr>
    <w:r w:rsidRPr="00E16975">
      <w:rPr>
        <w:sz w:val="22"/>
        <w:szCs w:val="22"/>
        <w:u w:val="single"/>
      </w:rPr>
      <w:t>További információk</w:t>
    </w:r>
    <w:r w:rsidRPr="00E16975">
      <w:rPr>
        <w:sz w:val="22"/>
        <w:szCs w:val="22"/>
      </w:rPr>
      <w:t xml:space="preserve">: </w:t>
    </w:r>
    <w:r w:rsidR="00050AC4">
      <w:rPr>
        <w:sz w:val="22"/>
        <w:szCs w:val="22"/>
      </w:rPr>
      <w:t>Erőssné Galambos Beáta</w:t>
    </w:r>
    <w:r>
      <w:rPr>
        <w:sz w:val="22"/>
        <w:szCs w:val="22"/>
      </w:rPr>
      <w:t xml:space="preserve">, </w:t>
    </w:r>
    <w:r w:rsidRPr="00E16975">
      <w:rPr>
        <w:sz w:val="22"/>
        <w:szCs w:val="22"/>
      </w:rPr>
      <w:t xml:space="preserve">Europe </w:t>
    </w:r>
    <w:proofErr w:type="spellStart"/>
    <w:r w:rsidRPr="00E16975">
      <w:rPr>
        <w:sz w:val="22"/>
        <w:szCs w:val="22"/>
      </w:rPr>
      <w:t>Direct</w:t>
    </w:r>
    <w:proofErr w:type="spellEnd"/>
    <w:r w:rsidRPr="00E16975">
      <w:rPr>
        <w:sz w:val="22"/>
        <w:szCs w:val="22"/>
      </w:rPr>
      <w:t xml:space="preserve"> Információs Közp</w:t>
    </w:r>
    <w:r>
      <w:rPr>
        <w:sz w:val="22"/>
        <w:szCs w:val="22"/>
      </w:rPr>
      <w:t>ont</w:t>
    </w:r>
  </w:p>
  <w:p w:rsidR="00161E4C" w:rsidRDefault="00161E4C" w:rsidP="007B7113">
    <w:pPr>
      <w:jc w:val="center"/>
      <w:rPr>
        <w:sz w:val="22"/>
        <w:szCs w:val="22"/>
      </w:rPr>
    </w:pPr>
    <w:r w:rsidRPr="009B66D2">
      <w:rPr>
        <w:sz w:val="22"/>
        <w:szCs w:val="22"/>
      </w:rPr>
      <w:t>Nyíregyháza, Benczúr tér 7</w:t>
    </w:r>
    <w:proofErr w:type="gramStart"/>
    <w:r w:rsidRPr="009B66D2">
      <w:rPr>
        <w:sz w:val="22"/>
        <w:szCs w:val="22"/>
      </w:rPr>
      <w:t>.;</w:t>
    </w:r>
    <w:proofErr w:type="gramEnd"/>
    <w:r w:rsidRPr="009B66D2">
      <w:rPr>
        <w:sz w:val="22"/>
        <w:szCs w:val="22"/>
      </w:rPr>
      <w:t xml:space="preserve"> Tel.: 42/</w:t>
    </w:r>
    <w:r w:rsidRPr="006F493F">
      <w:rPr>
        <w:sz w:val="22"/>
        <w:szCs w:val="22"/>
      </w:rPr>
      <w:t>508-</w:t>
    </w:r>
    <w:r w:rsidR="00050AC4">
      <w:rPr>
        <w:sz w:val="22"/>
        <w:szCs w:val="22"/>
      </w:rPr>
      <w:t>360</w:t>
    </w:r>
  </w:p>
  <w:p w:rsidR="00161E4C" w:rsidRPr="007B7113" w:rsidRDefault="00050AC4" w:rsidP="007B7113">
    <w:pPr>
      <w:pStyle w:val="llb"/>
      <w:jc w:val="center"/>
    </w:pPr>
    <w:r>
      <w:rPr>
        <w:sz w:val="22"/>
        <w:szCs w:val="22"/>
      </w:rPr>
      <w:t>info@szszbmfu.hu</w:t>
    </w:r>
    <w:r w:rsidR="00161E4C" w:rsidRPr="00E16975">
      <w:rPr>
        <w:sz w:val="22"/>
        <w:szCs w:val="22"/>
      </w:rPr>
      <w:t xml:space="preserve"> </w:t>
    </w:r>
    <w:r w:rsidR="00161E4C">
      <w:rPr>
        <w:sz w:val="22"/>
        <w:szCs w:val="22"/>
      </w:rPr>
      <w:t xml:space="preserve">vagy </w:t>
    </w:r>
    <w:r>
      <w:rPr>
        <w:sz w:val="22"/>
        <w:szCs w:val="22"/>
      </w:rPr>
      <w:t>erossne.bea</w:t>
    </w:r>
    <w:r w:rsidR="00161E4C">
      <w:rPr>
        <w:sz w:val="22"/>
        <w:szCs w:val="22"/>
      </w:rPr>
      <w:t>@szszbmfu.hu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BD" w:rsidRDefault="003E2EBD">
      <w:r>
        <w:separator/>
      </w:r>
    </w:p>
  </w:footnote>
  <w:footnote w:type="continuationSeparator" w:id="0">
    <w:p w:rsidR="003E2EBD" w:rsidRDefault="003E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14475" cy="1295400"/>
          <wp:effectExtent l="19050" t="0" r="9525" b="0"/>
          <wp:wrapNone/>
          <wp:docPr id="1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</w:rPr>
      <w:t xml:space="preserve">                      </w:t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161E4C" w:rsidRPr="00ED6AFC" w:rsidRDefault="003E2EBD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>
      <w:rPr>
        <w:rFonts w:ascii="Cambria" w:hAnsi="Cambria" w:cs="Calibri"/>
        <w:b/>
        <w:color w:val="17365D"/>
        <w:sz w:val="18"/>
        <w:szCs w:val="22"/>
      </w:rPr>
      <w:pict>
        <v:rect id="_x0000_i1025" style="width:244pt;height:.25pt" o:hrpct="538" o:hralign="right" o:hrstd="t" o:hr="t" fillcolor="#a0a0a0" stroked="f"/>
      </w:pic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Szabolcs-Szatmár-Bereg Megyei Területfejlesztési és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Környezetgazdálkodási Ügynökség Nonprofit Kft.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Europe Direct Információs Központ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H-4400 Nyíregyháza, Benczúr tér 7.</w:t>
    </w:r>
  </w:p>
  <w:p w:rsidR="00161E4C" w:rsidRPr="00ED6AFC" w:rsidRDefault="00161E4C" w:rsidP="00E862B3">
    <w:pPr>
      <w:jc w:val="right"/>
      <w:rPr>
        <w:rFonts w:ascii="Calibri" w:hAnsi="Calibri" w:cs="Calibri"/>
        <w:b/>
        <w:color w:val="17365D"/>
        <w:sz w:val="32"/>
        <w:szCs w:val="3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Tel</w:t>
    </w:r>
    <w:r>
      <w:rPr>
        <w:rFonts w:ascii="Cambria" w:hAnsi="Cambria" w:cs="Calibri"/>
        <w:b/>
        <w:color w:val="17365D"/>
        <w:sz w:val="18"/>
        <w:szCs w:val="22"/>
      </w:rPr>
      <w:t>:</w:t>
    </w:r>
    <w:r w:rsidRPr="00ED6AFC">
      <w:rPr>
        <w:rFonts w:ascii="Cambria" w:hAnsi="Cambria" w:cs="Calibri"/>
        <w:b/>
        <w:color w:val="17365D"/>
        <w:sz w:val="18"/>
        <w:szCs w:val="22"/>
      </w:rPr>
      <w:t>. +36 42 508 368, Fax.: +36 42 508</w:t>
    </w:r>
    <w:r>
      <w:rPr>
        <w:rFonts w:ascii="Cambria" w:hAnsi="Cambria" w:cs="Calibri"/>
        <w:b/>
        <w:color w:val="17365D"/>
        <w:sz w:val="18"/>
        <w:szCs w:val="22"/>
      </w:rPr>
      <w:t> </w:t>
    </w:r>
    <w:r w:rsidRPr="00ED6AFC">
      <w:rPr>
        <w:rFonts w:ascii="Cambria" w:hAnsi="Cambria" w:cs="Calibri"/>
        <w:b/>
        <w:color w:val="17365D"/>
        <w:sz w:val="18"/>
        <w:szCs w:val="22"/>
      </w:rPr>
      <w:t>366</w:t>
    </w:r>
  </w:p>
  <w:p w:rsidR="00161E4C" w:rsidRDefault="00161E4C" w:rsidP="00F61EB8">
    <w:pPr>
      <w:pStyle w:val="lfej"/>
      <w:tabs>
        <w:tab w:val="clear" w:pos="9072"/>
      </w:tabs>
      <w:ind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889"/>
    <w:multiLevelType w:val="hybridMultilevel"/>
    <w:tmpl w:val="DD745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9275F"/>
    <w:multiLevelType w:val="hybridMultilevel"/>
    <w:tmpl w:val="68F4B3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044D3"/>
    <w:multiLevelType w:val="hybridMultilevel"/>
    <w:tmpl w:val="BEA8C416"/>
    <w:lvl w:ilvl="0" w:tplc="41B892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D722A00"/>
    <w:multiLevelType w:val="hybridMultilevel"/>
    <w:tmpl w:val="F1585338"/>
    <w:lvl w:ilvl="0" w:tplc="74E8890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yellow,#f90,#f5ea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84"/>
    <w:rsid w:val="0003335B"/>
    <w:rsid w:val="00046259"/>
    <w:rsid w:val="00050AC4"/>
    <w:rsid w:val="00067DD9"/>
    <w:rsid w:val="00084174"/>
    <w:rsid w:val="00093358"/>
    <w:rsid w:val="000A3FAF"/>
    <w:rsid w:val="000B146B"/>
    <w:rsid w:val="000B6933"/>
    <w:rsid w:val="000C1899"/>
    <w:rsid w:val="000D6748"/>
    <w:rsid w:val="00161E4C"/>
    <w:rsid w:val="001621AF"/>
    <w:rsid w:val="001B6F28"/>
    <w:rsid w:val="001E2350"/>
    <w:rsid w:val="001E6969"/>
    <w:rsid w:val="00202384"/>
    <w:rsid w:val="002343C8"/>
    <w:rsid w:val="00252E7B"/>
    <w:rsid w:val="0028581D"/>
    <w:rsid w:val="00294260"/>
    <w:rsid w:val="002D5638"/>
    <w:rsid w:val="002E6B43"/>
    <w:rsid w:val="003019C8"/>
    <w:rsid w:val="00310853"/>
    <w:rsid w:val="003278FE"/>
    <w:rsid w:val="003402E1"/>
    <w:rsid w:val="003439DB"/>
    <w:rsid w:val="00361BA2"/>
    <w:rsid w:val="00365414"/>
    <w:rsid w:val="0038183D"/>
    <w:rsid w:val="003A59A8"/>
    <w:rsid w:val="003E2752"/>
    <w:rsid w:val="003E2EBD"/>
    <w:rsid w:val="003E5490"/>
    <w:rsid w:val="003F755A"/>
    <w:rsid w:val="00405170"/>
    <w:rsid w:val="00445318"/>
    <w:rsid w:val="0046216D"/>
    <w:rsid w:val="00472447"/>
    <w:rsid w:val="004871E5"/>
    <w:rsid w:val="004D62A1"/>
    <w:rsid w:val="004E2055"/>
    <w:rsid w:val="004E362B"/>
    <w:rsid w:val="004F5BFB"/>
    <w:rsid w:val="00526CE0"/>
    <w:rsid w:val="005308E0"/>
    <w:rsid w:val="00666914"/>
    <w:rsid w:val="00670417"/>
    <w:rsid w:val="00675CB9"/>
    <w:rsid w:val="006C532F"/>
    <w:rsid w:val="006E7CCC"/>
    <w:rsid w:val="006F493F"/>
    <w:rsid w:val="00706260"/>
    <w:rsid w:val="0073716E"/>
    <w:rsid w:val="0076635A"/>
    <w:rsid w:val="00783C04"/>
    <w:rsid w:val="007B7113"/>
    <w:rsid w:val="007C1B31"/>
    <w:rsid w:val="007D34FB"/>
    <w:rsid w:val="007E1039"/>
    <w:rsid w:val="00806055"/>
    <w:rsid w:val="0084335B"/>
    <w:rsid w:val="0088344F"/>
    <w:rsid w:val="008C081D"/>
    <w:rsid w:val="008C17FD"/>
    <w:rsid w:val="008C1F83"/>
    <w:rsid w:val="008D2AA8"/>
    <w:rsid w:val="0092513B"/>
    <w:rsid w:val="00940F19"/>
    <w:rsid w:val="00953CF9"/>
    <w:rsid w:val="00955D70"/>
    <w:rsid w:val="0097039C"/>
    <w:rsid w:val="00974D3D"/>
    <w:rsid w:val="0099543C"/>
    <w:rsid w:val="009C7E73"/>
    <w:rsid w:val="009D2784"/>
    <w:rsid w:val="009E6262"/>
    <w:rsid w:val="00A23615"/>
    <w:rsid w:val="00A3194A"/>
    <w:rsid w:val="00A45D3C"/>
    <w:rsid w:val="00A70049"/>
    <w:rsid w:val="00A7747E"/>
    <w:rsid w:val="00A941D6"/>
    <w:rsid w:val="00AA00EA"/>
    <w:rsid w:val="00AB074A"/>
    <w:rsid w:val="00AB7DDA"/>
    <w:rsid w:val="00AF4A7F"/>
    <w:rsid w:val="00B00DE8"/>
    <w:rsid w:val="00B108DB"/>
    <w:rsid w:val="00B231E5"/>
    <w:rsid w:val="00B325A5"/>
    <w:rsid w:val="00B71EF3"/>
    <w:rsid w:val="00BB596C"/>
    <w:rsid w:val="00BF75A1"/>
    <w:rsid w:val="00C10F52"/>
    <w:rsid w:val="00C15C4E"/>
    <w:rsid w:val="00C166A0"/>
    <w:rsid w:val="00C34BE5"/>
    <w:rsid w:val="00C4626F"/>
    <w:rsid w:val="00C647FE"/>
    <w:rsid w:val="00C91F3A"/>
    <w:rsid w:val="00C966F6"/>
    <w:rsid w:val="00CC0B97"/>
    <w:rsid w:val="00CE6584"/>
    <w:rsid w:val="00D3670B"/>
    <w:rsid w:val="00D7499A"/>
    <w:rsid w:val="00D80F27"/>
    <w:rsid w:val="00D824E7"/>
    <w:rsid w:val="00D91C63"/>
    <w:rsid w:val="00D96064"/>
    <w:rsid w:val="00DE58C7"/>
    <w:rsid w:val="00E03130"/>
    <w:rsid w:val="00E05448"/>
    <w:rsid w:val="00E55F42"/>
    <w:rsid w:val="00E862B3"/>
    <w:rsid w:val="00E95688"/>
    <w:rsid w:val="00EB557D"/>
    <w:rsid w:val="00ED313A"/>
    <w:rsid w:val="00ED52FE"/>
    <w:rsid w:val="00ED6AFC"/>
    <w:rsid w:val="00F0036B"/>
    <w:rsid w:val="00F206A3"/>
    <w:rsid w:val="00F4335F"/>
    <w:rsid w:val="00F56DA5"/>
    <w:rsid w:val="00F61EB8"/>
    <w:rsid w:val="00F857E3"/>
    <w:rsid w:val="00FB208D"/>
    <w:rsid w:val="00FD3E2A"/>
    <w:rsid w:val="00FE3A11"/>
    <w:rsid w:val="00FF024B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,#f90,#f5ea0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Filmhét a Krúdy Art Moziban</vt:lpstr>
    </vt:vector>
  </TitlesOfParts>
  <Company>SZSZB MFÜ NONPROFIT KFT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Filmhét a Krúdy Art Moziban</dc:title>
  <dc:creator>Hagymási János</dc:creator>
  <cp:lastModifiedBy>Erőssné Bea</cp:lastModifiedBy>
  <cp:revision>3</cp:revision>
  <cp:lastPrinted>2011-05-17T17:44:00Z</cp:lastPrinted>
  <dcterms:created xsi:type="dcterms:W3CDTF">2016-10-13T08:55:00Z</dcterms:created>
  <dcterms:modified xsi:type="dcterms:W3CDTF">2016-10-13T08:56:00Z</dcterms:modified>
</cp:coreProperties>
</file>