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A" w:rsidRDefault="008B78CA">
      <w:pPr>
        <w:rPr>
          <w:rFonts w:asciiTheme="minorHAnsi" w:hAnsiTheme="minorHAnsi"/>
          <w:sz w:val="22"/>
          <w:szCs w:val="22"/>
        </w:rPr>
      </w:pPr>
    </w:p>
    <w:p w:rsidR="00BF1A93" w:rsidRDefault="00BF1A93">
      <w:pPr>
        <w:rPr>
          <w:rFonts w:asciiTheme="minorHAnsi" w:hAnsiTheme="minorHAnsi"/>
          <w:sz w:val="22"/>
          <w:szCs w:val="22"/>
        </w:rPr>
      </w:pPr>
    </w:p>
    <w:p w:rsidR="005F686D" w:rsidRDefault="005F686D" w:rsidP="005F686D">
      <w:pPr>
        <w:pStyle w:val="Cmsor1"/>
        <w:rPr>
          <w:rFonts w:asciiTheme="minorHAnsi" w:hAnsiTheme="minorHAnsi" w:cs="Calibri"/>
          <w:i w:val="0"/>
          <w:sz w:val="32"/>
          <w:szCs w:val="32"/>
        </w:rPr>
      </w:pPr>
      <w:r w:rsidRPr="001268A9">
        <w:rPr>
          <w:rFonts w:asciiTheme="minorHAnsi" w:hAnsiTheme="minorHAnsi" w:cs="Calibri"/>
          <w:i w:val="0"/>
          <w:sz w:val="32"/>
          <w:szCs w:val="32"/>
        </w:rPr>
        <w:lastRenderedPageBreak/>
        <w:t>REGISZTRÁCIÓS LAP</w:t>
      </w:r>
    </w:p>
    <w:p w:rsidR="00AA0B03" w:rsidRDefault="00AA0B03" w:rsidP="00AA0B03">
      <w:pPr>
        <w:jc w:val="center"/>
        <w:rPr>
          <w:rFonts w:asciiTheme="minorHAnsi" w:hAnsiTheme="minorHAnsi"/>
          <w:b/>
          <w:sz w:val="22"/>
          <w:szCs w:val="22"/>
        </w:rPr>
      </w:pPr>
      <w:r w:rsidRPr="00B16AC6">
        <w:rPr>
          <w:rFonts w:asciiTheme="minorHAnsi" w:hAnsiTheme="minorHAnsi"/>
          <w:b/>
          <w:sz w:val="22"/>
          <w:szCs w:val="22"/>
        </w:rPr>
        <w:t>„Kulturális alapú térségfejlesztési együttműködés kialakítása”</w:t>
      </w:r>
    </w:p>
    <w:p w:rsidR="00AA0B03" w:rsidRPr="00AA0B03" w:rsidRDefault="00AA0B03" w:rsidP="00AA0B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Résztvevő(k) neve: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Képviselt szervezet neve: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Szervezet címe: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Fax: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</w:tc>
      </w:tr>
    </w:tbl>
    <w:p w:rsidR="005F686D" w:rsidRPr="0041630F" w:rsidRDefault="005F686D" w:rsidP="005F686D">
      <w:pPr>
        <w:spacing w:line="360" w:lineRule="auto"/>
        <w:jc w:val="both"/>
        <w:rPr>
          <w:rFonts w:cs="Calibri"/>
        </w:rPr>
      </w:pPr>
    </w:p>
    <w:p w:rsidR="005F686D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>Kelt………………………………….</w:t>
      </w:r>
    </w:p>
    <w:p w:rsidR="00AA0B03" w:rsidRPr="00AA0B03" w:rsidRDefault="00AA0B03" w:rsidP="005F686D">
      <w:pPr>
        <w:rPr>
          <w:rFonts w:asciiTheme="minorHAnsi" w:hAnsiTheme="minorHAnsi"/>
          <w:sz w:val="22"/>
          <w:szCs w:val="22"/>
        </w:rPr>
      </w:pP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>Ph.</w:t>
      </w: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>_______________________</w:t>
      </w: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 xml:space="preserve">     Aláírás</w:t>
      </w:r>
    </w:p>
    <w:p w:rsidR="005F686D" w:rsidRPr="00722DCF" w:rsidRDefault="005F686D" w:rsidP="005F686D">
      <w:pPr>
        <w:tabs>
          <w:tab w:val="center" w:pos="4536"/>
          <w:tab w:val="left" w:pos="5085"/>
        </w:tabs>
        <w:jc w:val="center"/>
        <w:rPr>
          <w:i/>
          <w:color w:val="3366FF"/>
          <w:sz w:val="28"/>
          <w:szCs w:val="28"/>
        </w:rPr>
      </w:pPr>
      <w:bookmarkStart w:id="0" w:name="_GoBack"/>
      <w:bookmarkEnd w:id="0"/>
    </w:p>
    <w:p w:rsidR="005F686D" w:rsidRPr="00722DCF" w:rsidRDefault="005F686D" w:rsidP="005F686D">
      <w:pPr>
        <w:pStyle w:val="llb"/>
        <w:jc w:val="center"/>
        <w:rPr>
          <w:rFonts w:cs="Calibri"/>
          <w:bCs/>
          <w:i/>
          <w:iCs/>
          <w:color w:val="3366FF"/>
          <w:sz w:val="12"/>
          <w:szCs w:val="12"/>
        </w:rPr>
      </w:pPr>
    </w:p>
    <w:p w:rsidR="008B78CA" w:rsidRPr="00AA0B03" w:rsidRDefault="008B78CA" w:rsidP="00AA0B03">
      <w:pPr>
        <w:jc w:val="center"/>
        <w:rPr>
          <w:rFonts w:asciiTheme="minorHAnsi" w:hAnsiTheme="minorHAnsi"/>
          <w:sz w:val="18"/>
          <w:szCs w:val="18"/>
        </w:rPr>
      </w:pPr>
      <w:r w:rsidRPr="006D40E9">
        <w:rPr>
          <w:rFonts w:asciiTheme="minorHAnsi" w:hAnsiTheme="minorHAnsi"/>
          <w:sz w:val="18"/>
          <w:szCs w:val="18"/>
        </w:rPr>
        <w:t>„A projekt a Magyar Nemzeti Vidéki Hálózat Elnökségének értékelése és javaslata alapján, az Európai Mezőgazdasági és Vidékfejlesztési Alap társfinanszírozásában, a Nemzeti Vidékfejlesztési Program Irányító Hatóságának jóváhagyásával valósult meg.”</w:t>
      </w:r>
    </w:p>
    <w:sectPr w:rsidR="008B78CA" w:rsidRPr="00AA0B03" w:rsidSect="007D74FA">
      <w:headerReference w:type="default" r:id="rId7"/>
      <w:footerReference w:type="default" r:id="rId8"/>
      <w:pgSz w:w="11906" w:h="16838"/>
      <w:pgMar w:top="-2269" w:right="1417" w:bottom="1417" w:left="1417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2B" w:rsidRDefault="00B3042B" w:rsidP="00560756">
      <w:r>
        <w:separator/>
      </w:r>
    </w:p>
  </w:endnote>
  <w:endnote w:type="continuationSeparator" w:id="0">
    <w:p w:rsidR="00B3042B" w:rsidRDefault="00B3042B" w:rsidP="0056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E" w:rsidRDefault="0083591E">
    <w:pPr>
      <w:pStyle w:val="llb"/>
    </w:pPr>
    <w:r w:rsidRPr="00560756">
      <w:rPr>
        <w:noProof/>
        <w:lang w:eastAsia="hu-HU"/>
      </w:rPr>
      <w:drawing>
        <wp:inline distT="0" distB="0" distL="0" distR="0">
          <wp:extent cx="4714875" cy="596498"/>
          <wp:effectExtent l="19050" t="0" r="0" b="0"/>
          <wp:docPr id="1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316" cy="59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0756">
      <w:rPr>
        <w:noProof/>
        <w:lang w:eastAsia="hu-HU"/>
      </w:rPr>
      <w:drawing>
        <wp:inline distT="0" distB="0" distL="0" distR="0">
          <wp:extent cx="981075" cy="693277"/>
          <wp:effectExtent l="19050" t="0" r="0" b="0"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43" cy="702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2B" w:rsidRDefault="00B3042B" w:rsidP="00560756">
      <w:r>
        <w:separator/>
      </w:r>
    </w:p>
  </w:footnote>
  <w:footnote w:type="continuationSeparator" w:id="0">
    <w:p w:rsidR="00B3042B" w:rsidRDefault="00B3042B" w:rsidP="0056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1E" w:rsidRDefault="00D05826" w:rsidP="00D0582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104140</wp:posOffset>
          </wp:positionV>
          <wp:extent cx="1161415" cy="1104265"/>
          <wp:effectExtent l="19050" t="0" r="635" b="0"/>
          <wp:wrapTight wrapText="bothSides">
            <wp:wrapPolygon edited="0">
              <wp:start x="-354" y="0"/>
              <wp:lineTo x="-354" y="21240"/>
              <wp:lineTo x="21612" y="21240"/>
              <wp:lineTo x="21612" y="0"/>
              <wp:lineTo x="-354" y="0"/>
            </wp:wrapPolygon>
          </wp:wrapTight>
          <wp:docPr id="5" name="Kép 4" descr="SZSZBMFU_logo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ZBMFU_logo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41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56D" w:rsidRPr="008E656D">
      <w:rPr>
        <w:noProof/>
        <w:lang w:eastAsia="hu-HU"/>
      </w:rPr>
      <w:t xml:space="preserve"> </w:t>
    </w:r>
  </w:p>
  <w:p w:rsidR="00D05826" w:rsidRDefault="00D05826" w:rsidP="00D05826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1270</wp:posOffset>
          </wp:positionV>
          <wp:extent cx="2390775" cy="613410"/>
          <wp:effectExtent l="19050" t="0" r="9525" b="0"/>
          <wp:wrapSquare wrapText="bothSides"/>
          <wp:docPr id="6" name="Kép 5" descr="a fekvő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fekvő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077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1270</wp:posOffset>
          </wp:positionV>
          <wp:extent cx="1609725" cy="721360"/>
          <wp:effectExtent l="19050" t="0" r="9525" b="0"/>
          <wp:wrapTight wrapText="bothSides">
            <wp:wrapPolygon edited="0">
              <wp:start x="-256" y="0"/>
              <wp:lineTo x="-256" y="21106"/>
              <wp:lineTo x="21728" y="21106"/>
              <wp:lineTo x="21728" y="0"/>
              <wp:lineTo x="-256" y="0"/>
            </wp:wrapPolygon>
          </wp:wrapTight>
          <wp:docPr id="3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77"/>
    <w:multiLevelType w:val="hybridMultilevel"/>
    <w:tmpl w:val="80547CF0"/>
    <w:lvl w:ilvl="0" w:tplc="6A1EA3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0756"/>
    <w:rsid w:val="00167912"/>
    <w:rsid w:val="00194893"/>
    <w:rsid w:val="00324A89"/>
    <w:rsid w:val="003858FD"/>
    <w:rsid w:val="00520455"/>
    <w:rsid w:val="00560756"/>
    <w:rsid w:val="005B2F3F"/>
    <w:rsid w:val="005F686D"/>
    <w:rsid w:val="00691590"/>
    <w:rsid w:val="006D40E9"/>
    <w:rsid w:val="00733DD7"/>
    <w:rsid w:val="007A3487"/>
    <w:rsid w:val="007D74FA"/>
    <w:rsid w:val="0083591E"/>
    <w:rsid w:val="008B2F26"/>
    <w:rsid w:val="008B78CA"/>
    <w:rsid w:val="008E656D"/>
    <w:rsid w:val="0093435D"/>
    <w:rsid w:val="00A53180"/>
    <w:rsid w:val="00AA0B03"/>
    <w:rsid w:val="00AE1E7D"/>
    <w:rsid w:val="00AE3E58"/>
    <w:rsid w:val="00AE70ED"/>
    <w:rsid w:val="00B16AC6"/>
    <w:rsid w:val="00B3042B"/>
    <w:rsid w:val="00BB0C2D"/>
    <w:rsid w:val="00BF1A93"/>
    <w:rsid w:val="00C40E01"/>
    <w:rsid w:val="00CC54F8"/>
    <w:rsid w:val="00D05826"/>
    <w:rsid w:val="00D20F60"/>
    <w:rsid w:val="00D31D9B"/>
    <w:rsid w:val="00D41045"/>
    <w:rsid w:val="00D527E2"/>
    <w:rsid w:val="00E27C8C"/>
    <w:rsid w:val="00E3221C"/>
    <w:rsid w:val="00E46630"/>
    <w:rsid w:val="00E47031"/>
    <w:rsid w:val="00E66B0A"/>
    <w:rsid w:val="00F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F686D"/>
    <w:pPr>
      <w:keepNext/>
      <w:jc w:val="center"/>
      <w:outlineLvl w:val="0"/>
    </w:pPr>
    <w:rPr>
      <w:rFonts w:eastAsia="Calibri"/>
      <w:b/>
      <w:bCs/>
      <w:i/>
      <w:iCs/>
      <w:spacing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60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60756"/>
  </w:style>
  <w:style w:type="paragraph" w:styleId="llb">
    <w:name w:val="footer"/>
    <w:basedOn w:val="Norml"/>
    <w:link w:val="llbChar"/>
    <w:semiHidden/>
    <w:unhideWhenUsed/>
    <w:rsid w:val="00560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semiHidden/>
    <w:rsid w:val="00560756"/>
  </w:style>
  <w:style w:type="paragraph" w:styleId="Buborkszveg">
    <w:name w:val="Balloon Text"/>
    <w:basedOn w:val="Norml"/>
    <w:link w:val="BuborkszvegChar"/>
    <w:uiPriority w:val="99"/>
    <w:semiHidden/>
    <w:unhideWhenUsed/>
    <w:rsid w:val="005607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5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D40E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5F686D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5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tami</cp:lastModifiedBy>
  <cp:revision>2</cp:revision>
  <dcterms:created xsi:type="dcterms:W3CDTF">2014-03-11T08:07:00Z</dcterms:created>
  <dcterms:modified xsi:type="dcterms:W3CDTF">2014-03-11T08:07:00Z</dcterms:modified>
</cp:coreProperties>
</file>